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7E1EC" w14:textId="6A707E6E" w:rsidR="00012B7C" w:rsidRPr="0097375D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>
        <w:rPr>
          <w:color w:val="000000"/>
          <w:sz w:val="30"/>
          <w:szCs w:val="30"/>
          <w:shd w:val="clear" w:color="auto" w:fill="FFFFFF"/>
        </w:rPr>
        <w:t xml:space="preserve">- </w:t>
      </w:r>
      <w:r w:rsidRPr="0097375D">
        <w:rPr>
          <w:color w:val="000000"/>
          <w:sz w:val="30"/>
          <w:szCs w:val="30"/>
          <w:shd w:val="clear" w:color="auto" w:fill="FFFFFF"/>
          <w:lang w:val="en-US"/>
        </w:rPr>
        <w:t>Where are you going?</w:t>
      </w:r>
    </w:p>
    <w:p w14:paraId="4622F6E5" w14:textId="77777777" w:rsidR="00012B7C" w:rsidRPr="00012B7C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97375D">
        <w:rPr>
          <w:color w:val="000000"/>
          <w:sz w:val="30"/>
          <w:szCs w:val="30"/>
          <w:shd w:val="clear" w:color="auto" w:fill="FFFFFF"/>
          <w:lang w:val="en-US"/>
        </w:rPr>
        <w:t>- Just for a run. I won't be long.</w:t>
      </w:r>
    </w:p>
    <w:p w14:paraId="46669911" w14:textId="77777777" w:rsidR="00012B7C" w:rsidRPr="00012B7C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97375D">
        <w:rPr>
          <w:color w:val="000000"/>
          <w:sz w:val="30"/>
          <w:szCs w:val="30"/>
          <w:shd w:val="clear" w:color="auto" w:fill="FFFFFF"/>
          <w:lang w:val="en-US"/>
        </w:rPr>
        <w:t>- Well, don't he late for lunch. Remember my mum's coming.</w:t>
      </w:r>
    </w:p>
    <w:p w14:paraId="690AEDE6" w14:textId="77777777" w:rsidR="00012B7C" w:rsidRPr="00012B7C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012B7C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97375D">
        <w:rPr>
          <w:color w:val="000000"/>
          <w:sz w:val="30"/>
          <w:szCs w:val="30"/>
          <w:shd w:val="clear" w:color="auto" w:fill="FFFFFF"/>
          <w:lang w:val="en-US"/>
        </w:rPr>
        <w:t>Oh right. Anyone else or just your mum?</w:t>
      </w:r>
    </w:p>
    <w:p w14:paraId="635590C1" w14:textId="77777777" w:rsidR="00012B7C" w:rsidRPr="0097375D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97375D">
        <w:rPr>
          <w:color w:val="000000"/>
          <w:sz w:val="30"/>
          <w:szCs w:val="30"/>
          <w:shd w:val="clear" w:color="auto" w:fill="FFFFFF"/>
          <w:lang w:val="en-US"/>
        </w:rPr>
        <w:t>- Your sister's coming - don't you remember?</w:t>
      </w:r>
    </w:p>
    <w:p w14:paraId="649F3426" w14:textId="77777777" w:rsidR="00012B7C" w:rsidRPr="0097375D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012B7C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97375D">
        <w:rPr>
          <w:color w:val="000000"/>
          <w:sz w:val="30"/>
          <w:szCs w:val="30"/>
          <w:shd w:val="clear" w:color="auto" w:fill="FFFFFF"/>
          <w:lang w:val="en-US"/>
        </w:rPr>
        <w:t>Oh yeah, that's right. I'm glad Ann's coming. I think she'll get on well with your mum. Do you need any help with the lunch?</w:t>
      </w:r>
    </w:p>
    <w:p w14:paraId="4AA06F32" w14:textId="77777777" w:rsidR="00012B7C" w:rsidRPr="00012B7C" w:rsidRDefault="00012B7C" w:rsidP="00012B7C">
      <w:pPr>
        <w:spacing w:line="360" w:lineRule="auto"/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97375D">
        <w:rPr>
          <w:color w:val="000000"/>
          <w:sz w:val="30"/>
          <w:szCs w:val="30"/>
          <w:shd w:val="clear" w:color="auto" w:fill="FFFFFF"/>
          <w:lang w:val="en-US"/>
        </w:rPr>
        <w:t>- I'm OK for the moment but I will later. So don't be too long.</w:t>
      </w:r>
    </w:p>
    <w:p w14:paraId="07D69F65" w14:textId="77777777" w:rsidR="00012B7C" w:rsidRPr="0097375D" w:rsidRDefault="00012B7C" w:rsidP="00012B7C">
      <w:pPr>
        <w:spacing w:line="360" w:lineRule="auto"/>
        <w:ind w:firstLine="0"/>
        <w:jc w:val="left"/>
        <w:rPr>
          <w:rFonts w:cs="Times New Roman"/>
          <w:color w:val="333333"/>
          <w:szCs w:val="28"/>
          <w:shd w:val="clear" w:color="auto" w:fill="EBEFF0"/>
          <w:lang w:val="en-US"/>
        </w:rPr>
      </w:pPr>
      <w:r w:rsidRPr="0097375D">
        <w:rPr>
          <w:color w:val="000000"/>
          <w:sz w:val="30"/>
          <w:szCs w:val="30"/>
          <w:shd w:val="clear" w:color="auto" w:fill="FFFFFF"/>
          <w:lang w:val="en-US"/>
        </w:rPr>
        <w:t xml:space="preserve">- Right, I'll be about </w:t>
      </w:r>
      <w:r w:rsidRPr="00F71EFA">
        <w:rPr>
          <w:color w:val="000000"/>
          <w:sz w:val="30"/>
          <w:szCs w:val="30"/>
          <w:shd w:val="clear" w:color="auto" w:fill="FFFFFF"/>
          <w:lang w:val="en-US"/>
        </w:rPr>
        <w:t>twenty</w:t>
      </w:r>
      <w:r w:rsidRPr="0097375D">
        <w:rPr>
          <w:color w:val="000000"/>
          <w:sz w:val="30"/>
          <w:szCs w:val="30"/>
          <w:shd w:val="clear" w:color="auto" w:fill="FFFFFF"/>
          <w:lang w:val="en-US"/>
        </w:rPr>
        <w:t xml:space="preserve"> minutes.</w:t>
      </w:r>
    </w:p>
    <w:p w14:paraId="47C11330" w14:textId="77777777" w:rsidR="00177C61" w:rsidRPr="00012B7C" w:rsidRDefault="00177C61">
      <w:pPr>
        <w:rPr>
          <w:lang w:val="en-US"/>
        </w:rPr>
      </w:pPr>
    </w:p>
    <w:sectPr w:rsidR="00177C61" w:rsidRPr="0001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85"/>
    <w:rsid w:val="00012B7C"/>
    <w:rsid w:val="00097985"/>
    <w:rsid w:val="00177C61"/>
    <w:rsid w:val="002C6352"/>
    <w:rsid w:val="004A7081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CB31"/>
  <w15:chartTrackingRefBased/>
  <w15:docId w15:val="{669DDCD0-613D-46FC-B741-4B3F052D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B7C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7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798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98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98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798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798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798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798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798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9798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9798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97985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97985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97985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97985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97985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97985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0979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9798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09798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9798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0979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97985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0979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9798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7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97985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0979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2024-05-04T13:18:00Z</dcterms:created>
  <dcterms:modified xsi:type="dcterms:W3CDTF">2024-05-04T13:18:00Z</dcterms:modified>
</cp:coreProperties>
</file>